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3F" w:rsidRPr="009D550E" w:rsidRDefault="00891D6B" w:rsidP="009D550E">
      <w:pPr>
        <w:shd w:val="clear" w:color="auto" w:fill="C2D69B" w:themeFill="accent3" w:themeFillTint="9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74C2">
        <w:rPr>
          <w:rFonts w:ascii="Times New Roman" w:hAnsi="Times New Roman"/>
          <w:b/>
          <w:sz w:val="28"/>
          <w:szCs w:val="28"/>
          <w:shd w:val="clear" w:color="auto" w:fill="76923C" w:themeFill="accent3" w:themeFillShade="BF"/>
        </w:rPr>
        <w:t>P</w:t>
      </w:r>
      <w:r w:rsidR="009D550E">
        <w:rPr>
          <w:rFonts w:ascii="Times New Roman" w:hAnsi="Times New Roman"/>
          <w:b/>
          <w:sz w:val="28"/>
          <w:szCs w:val="28"/>
          <w:shd w:val="clear" w:color="auto" w:fill="76923C" w:themeFill="accent3" w:themeFillShade="BF"/>
        </w:rPr>
        <w:t>rohlášení o čerpání aktuálních dávek sociálního systému</w:t>
      </w:r>
      <w:r w:rsidRPr="002474C2">
        <w:rPr>
          <w:rFonts w:ascii="Times New Roman" w:hAnsi="Times New Roman"/>
          <w:sz w:val="24"/>
          <w:szCs w:val="24"/>
          <w:shd w:val="clear" w:color="auto" w:fill="76923C" w:themeFill="accent3" w:themeFillShade="BF"/>
        </w:rPr>
        <w:t xml:space="preserve"> </w:t>
      </w:r>
    </w:p>
    <w:p w:rsidR="00666BE6" w:rsidRPr="00802D54" w:rsidRDefault="002474C2" w:rsidP="00666BE6">
      <w:pPr>
        <w:shd w:val="clear" w:color="auto" w:fill="C2D69B" w:themeFill="accent3" w:themeFillTint="99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</w:t>
      </w:r>
      <w:r w:rsidR="00E57715" w:rsidRPr="00802D54">
        <w:rPr>
          <w:rFonts w:ascii="Times New Roman" w:hAnsi="Times New Roman"/>
          <w:sz w:val="20"/>
          <w:szCs w:val="20"/>
        </w:rPr>
        <w:t xml:space="preserve">oloží žadatel a všechny osoby, které se chtějí stěhovat do </w:t>
      </w:r>
      <w:r w:rsidR="00BF24FD">
        <w:rPr>
          <w:rFonts w:ascii="Times New Roman" w:hAnsi="Times New Roman"/>
          <w:sz w:val="20"/>
          <w:szCs w:val="20"/>
        </w:rPr>
        <w:t xml:space="preserve">nově </w:t>
      </w:r>
      <w:r>
        <w:rPr>
          <w:rFonts w:ascii="Times New Roman" w:hAnsi="Times New Roman"/>
          <w:sz w:val="20"/>
          <w:szCs w:val="20"/>
        </w:rPr>
        <w:t>pronajatého</w:t>
      </w:r>
      <w:r w:rsidR="00E57715" w:rsidRPr="00802D54">
        <w:rPr>
          <w:rFonts w:ascii="Times New Roman" w:hAnsi="Times New Roman"/>
          <w:sz w:val="20"/>
          <w:szCs w:val="20"/>
        </w:rPr>
        <w:t xml:space="preserve"> bytu, každý na vlastním formuláři)</w:t>
      </w:r>
    </w:p>
    <w:p w:rsidR="00666BE6" w:rsidRDefault="00666BE6" w:rsidP="007774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cs-CZ"/>
        </w:rPr>
      </w:pPr>
    </w:p>
    <w:p w:rsidR="0025708C" w:rsidRDefault="0025708C" w:rsidP="007774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cs-CZ"/>
        </w:rPr>
      </w:pPr>
    </w:p>
    <w:p w:rsidR="00777449" w:rsidRPr="00CD5757" w:rsidRDefault="00777449" w:rsidP="007774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CD5757">
        <w:rPr>
          <w:rFonts w:ascii="Times New Roman" w:eastAsia="Times New Roman" w:hAnsi="Times New Roman"/>
          <w:b/>
          <w:sz w:val="26"/>
          <w:szCs w:val="26"/>
          <w:lang w:eastAsia="cs-CZ"/>
        </w:rPr>
        <w:t>Osoba předkládající prohlášení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77449" w:rsidRPr="00044D10" w:rsidTr="00666BE6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49" w:rsidRPr="00777449" w:rsidRDefault="00802D54" w:rsidP="00777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</w:t>
            </w:r>
            <w:r w:rsidR="00777449" w:rsidRPr="0077744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říjmení: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49" w:rsidRPr="00777449" w:rsidRDefault="00802D54" w:rsidP="00777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</w:t>
            </w:r>
            <w:r w:rsidR="00777449" w:rsidRPr="0077744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méno:</w:t>
            </w:r>
          </w:p>
        </w:tc>
      </w:tr>
      <w:tr w:rsidR="00777449" w:rsidRPr="00044D10" w:rsidTr="0084572A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A" w:rsidRDefault="0084572A" w:rsidP="0084572A">
            <w:pPr>
              <w:rPr>
                <w:sz w:val="24"/>
                <w:szCs w:val="24"/>
              </w:rPr>
            </w:pPr>
            <w:r>
              <w:t>Datum narození:</w:t>
            </w:r>
          </w:p>
          <w:p w:rsidR="00777449" w:rsidRPr="00777449" w:rsidRDefault="00777449" w:rsidP="00247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49" w:rsidRPr="00777449" w:rsidRDefault="00777449" w:rsidP="00777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7449" w:rsidRPr="00044D10" w:rsidTr="00666BE6">
        <w:trPr>
          <w:trHeight w:hRule="exact"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49" w:rsidRPr="00777449" w:rsidRDefault="00802D54" w:rsidP="00777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="00777449" w:rsidRPr="0077744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dresa trvalého pobytu dle OP:</w:t>
            </w:r>
          </w:p>
        </w:tc>
      </w:tr>
      <w:tr w:rsidR="00777449" w:rsidRPr="00044D10" w:rsidTr="00666BE6">
        <w:trPr>
          <w:trHeight w:hRule="exact"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49" w:rsidRPr="00777449" w:rsidRDefault="00802D54" w:rsidP="00777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="00777449" w:rsidRPr="0077744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dresa skutečného pobytu:</w:t>
            </w:r>
          </w:p>
        </w:tc>
      </w:tr>
    </w:tbl>
    <w:p w:rsidR="0025708C" w:rsidRDefault="0025708C" w:rsidP="00E746D9">
      <w:pPr>
        <w:spacing w:after="120"/>
        <w:rPr>
          <w:rFonts w:cs="Calibri"/>
          <w:b/>
          <w:sz w:val="24"/>
          <w:szCs w:val="24"/>
        </w:rPr>
      </w:pPr>
    </w:p>
    <w:p w:rsidR="007214D9" w:rsidRDefault="007214D9" w:rsidP="00E746D9">
      <w:pPr>
        <w:spacing w:after="120"/>
        <w:rPr>
          <w:rFonts w:cs="Calibri"/>
          <w:b/>
          <w:sz w:val="24"/>
          <w:szCs w:val="24"/>
        </w:rPr>
      </w:pPr>
    </w:p>
    <w:p w:rsidR="00EF6F3B" w:rsidRDefault="00E746D9" w:rsidP="00777449">
      <w:pPr>
        <w:spacing w:after="120"/>
        <w:rPr>
          <w:rFonts w:ascii="Times New Roman" w:hAnsi="Times New Roman"/>
          <w:sz w:val="26"/>
          <w:szCs w:val="26"/>
        </w:rPr>
      </w:pPr>
      <w:r w:rsidRPr="00CD5757">
        <w:rPr>
          <w:rFonts w:ascii="Times New Roman" w:hAnsi="Times New Roman"/>
          <w:b/>
          <w:sz w:val="26"/>
          <w:szCs w:val="26"/>
        </w:rPr>
        <w:t>Dávky sociálních systémů</w:t>
      </w:r>
      <w:r w:rsidR="00EF6F3B" w:rsidRPr="00CD5757">
        <w:rPr>
          <w:rFonts w:ascii="Times New Roman" w:hAnsi="Times New Roman"/>
          <w:sz w:val="26"/>
          <w:szCs w:val="26"/>
        </w:rPr>
        <w:t xml:space="preserve"> </w:t>
      </w:r>
    </w:p>
    <w:p w:rsidR="00721675" w:rsidRPr="00721675" w:rsidRDefault="00721675" w:rsidP="00721675">
      <w:pPr>
        <w:spacing w:after="120"/>
        <w:rPr>
          <w:rFonts w:ascii="Times New Roman" w:hAnsi="Times New Roman"/>
          <w:b/>
          <w:sz w:val="26"/>
          <w:szCs w:val="26"/>
        </w:rPr>
      </w:pPr>
      <w:r w:rsidRPr="00721675">
        <w:rPr>
          <w:rFonts w:ascii="Times New Roman" w:hAnsi="Times New Roman"/>
          <w:b/>
          <w:sz w:val="26"/>
          <w:szCs w:val="26"/>
        </w:rPr>
        <w:t>Dávky státní sociální podpory</w:t>
      </w: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cs-CZ"/>
        </w:rPr>
        <w:t>Přídavek na dítě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27"/>
        <w:gridCol w:w="3019"/>
      </w:tblGrid>
      <w:tr w:rsidR="00FC4F0A" w:rsidTr="00FC4F0A">
        <w:tc>
          <w:tcPr>
            <w:tcW w:w="3070" w:type="dxa"/>
          </w:tcPr>
          <w:p w:rsidR="00FC4F0A" w:rsidRP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FC4F0A">
        <w:tc>
          <w:tcPr>
            <w:tcW w:w="3070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FC4F0A">
        <w:tc>
          <w:tcPr>
            <w:tcW w:w="3070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FC4F0A">
        <w:tc>
          <w:tcPr>
            <w:tcW w:w="3070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FC4F0A">
        <w:tc>
          <w:tcPr>
            <w:tcW w:w="3070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FC4F0A">
        <w:tc>
          <w:tcPr>
            <w:tcW w:w="3070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FC4F0A">
        <w:tc>
          <w:tcPr>
            <w:tcW w:w="3070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FC4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cs-CZ"/>
        </w:rPr>
        <w:t>Rodičovský příspěvek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27"/>
        <w:gridCol w:w="3019"/>
      </w:tblGrid>
      <w:tr w:rsidR="00FC4F0A" w:rsidTr="004E40B5">
        <w:tc>
          <w:tcPr>
            <w:tcW w:w="3070" w:type="dxa"/>
          </w:tcPr>
          <w:p w:rsidR="00FC4F0A" w:rsidRP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cs-CZ"/>
        </w:rPr>
        <w:t>Příspěvek na bydlení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27"/>
        <w:gridCol w:w="3019"/>
      </w:tblGrid>
      <w:tr w:rsidR="00FC4F0A" w:rsidTr="004E40B5">
        <w:tc>
          <w:tcPr>
            <w:tcW w:w="3070" w:type="dxa"/>
          </w:tcPr>
          <w:p w:rsidR="00FC4F0A" w:rsidRP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C4F0A" w:rsidRDefault="00FC4F0A" w:rsidP="00FC4F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214D9" w:rsidRDefault="007214D9" w:rsidP="00FC4F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C4F0A" w:rsidRPr="00FC4F0A" w:rsidRDefault="00FC4F0A" w:rsidP="00FC4F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Měsíčně vyplácené dávky pěstounské péče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F0A" w:rsidTr="004E40B5">
        <w:tc>
          <w:tcPr>
            <w:tcW w:w="3070" w:type="dxa"/>
          </w:tcPr>
          <w:p w:rsidR="00FC4F0A" w:rsidRP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C4F0A" w:rsidRDefault="00FC4F0A" w:rsidP="00FC4F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21675" w:rsidRPr="00721675" w:rsidRDefault="00721675" w:rsidP="00721675">
      <w:pPr>
        <w:spacing w:after="120"/>
        <w:rPr>
          <w:rFonts w:ascii="Times New Roman" w:hAnsi="Times New Roman"/>
          <w:b/>
          <w:sz w:val="26"/>
          <w:szCs w:val="26"/>
        </w:rPr>
      </w:pPr>
      <w:r w:rsidRPr="00721675">
        <w:rPr>
          <w:rFonts w:ascii="Times New Roman" w:hAnsi="Times New Roman"/>
          <w:b/>
          <w:sz w:val="26"/>
          <w:szCs w:val="26"/>
        </w:rPr>
        <w:t>Dávky hmotné nouze</w:t>
      </w:r>
    </w:p>
    <w:p w:rsidR="00FC4F0A" w:rsidRPr="00FC4F0A" w:rsidRDefault="00FC4F0A" w:rsidP="00FC4F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cs-CZ"/>
        </w:rPr>
        <w:t>Příspěvek na živobytí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F0A" w:rsidTr="004E40B5">
        <w:tc>
          <w:tcPr>
            <w:tcW w:w="3070" w:type="dxa"/>
          </w:tcPr>
          <w:p w:rsidR="00FC4F0A" w:rsidRP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C4F0A" w:rsidRDefault="00FC4F0A" w:rsidP="00FC4F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C4F0A" w:rsidRPr="00FC4F0A" w:rsidRDefault="00FC4F0A" w:rsidP="00FC4F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cs-CZ"/>
        </w:rPr>
        <w:t>Doplatek na bydlení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F0A" w:rsidTr="004E40B5">
        <w:tc>
          <w:tcPr>
            <w:tcW w:w="3070" w:type="dxa"/>
          </w:tcPr>
          <w:p w:rsidR="00FC4F0A" w:rsidRP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FC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5708C" w:rsidRDefault="0025708C" w:rsidP="0077744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FC4F0A" w:rsidRPr="00721675" w:rsidRDefault="00FC4F0A" w:rsidP="0025708C">
      <w:pPr>
        <w:spacing w:after="0"/>
        <w:rPr>
          <w:rFonts w:ascii="Times New Roman" w:hAnsi="Times New Roman"/>
          <w:sz w:val="26"/>
          <w:szCs w:val="26"/>
        </w:rPr>
      </w:pPr>
      <w:r w:rsidRPr="00721675">
        <w:rPr>
          <w:rFonts w:ascii="Times New Roman" w:hAnsi="Times New Roman"/>
          <w:b/>
          <w:sz w:val="26"/>
          <w:szCs w:val="26"/>
        </w:rPr>
        <w:t>Dávka v nezaměstnanosti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F0A" w:rsidTr="004E40B5">
        <w:tc>
          <w:tcPr>
            <w:tcW w:w="3070" w:type="dxa"/>
          </w:tcPr>
          <w:p w:rsidR="00FC4F0A" w:rsidRPr="00FC4F0A" w:rsidRDefault="00FC4F0A" w:rsidP="0025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</w:t>
            </w:r>
            <w:r w:rsidRPr="00FC4F0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ěsíc</w:t>
            </w:r>
          </w:p>
        </w:tc>
        <w:tc>
          <w:tcPr>
            <w:tcW w:w="3071" w:type="dxa"/>
          </w:tcPr>
          <w:p w:rsidR="00FC4F0A" w:rsidRDefault="00FC4F0A" w:rsidP="0025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Žádost uplatněna ano/ne</w:t>
            </w:r>
          </w:p>
        </w:tc>
        <w:tc>
          <w:tcPr>
            <w:tcW w:w="3071" w:type="dxa"/>
          </w:tcPr>
          <w:p w:rsidR="00FC4F0A" w:rsidRDefault="00FC4F0A" w:rsidP="0025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4D1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C4F0A" w:rsidTr="004E40B5">
        <w:tc>
          <w:tcPr>
            <w:tcW w:w="3070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FC4F0A" w:rsidRDefault="00FC4F0A" w:rsidP="004E4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891D6B" w:rsidRPr="00802D54" w:rsidRDefault="00891D6B" w:rsidP="009674A5">
      <w:pPr>
        <w:rPr>
          <w:rFonts w:ascii="Times New Roman" w:hAnsi="Times New Roman"/>
          <w:b/>
          <w:sz w:val="24"/>
          <w:szCs w:val="24"/>
        </w:rPr>
      </w:pPr>
    </w:p>
    <w:p w:rsidR="005170B0" w:rsidRPr="00802D54" w:rsidRDefault="005170B0" w:rsidP="009674A5">
      <w:pPr>
        <w:rPr>
          <w:rFonts w:ascii="Times New Roman" w:hAnsi="Times New Roman"/>
          <w:sz w:val="24"/>
          <w:szCs w:val="24"/>
        </w:rPr>
      </w:pPr>
    </w:p>
    <w:p w:rsidR="00CD5583" w:rsidRPr="00802D54" w:rsidRDefault="00CD5583" w:rsidP="009674A5">
      <w:pPr>
        <w:rPr>
          <w:rFonts w:ascii="Times New Roman" w:hAnsi="Times New Roman"/>
          <w:sz w:val="24"/>
          <w:szCs w:val="24"/>
        </w:rPr>
      </w:pPr>
      <w:r w:rsidRPr="00802D54">
        <w:rPr>
          <w:rFonts w:ascii="Times New Roman" w:hAnsi="Times New Roman"/>
          <w:sz w:val="24"/>
          <w:szCs w:val="24"/>
        </w:rPr>
        <w:t>V Praze dne ………………………..</w:t>
      </w:r>
      <w:r w:rsidRPr="00802D54">
        <w:rPr>
          <w:rFonts w:ascii="Times New Roman" w:hAnsi="Times New Roman"/>
          <w:sz w:val="24"/>
          <w:szCs w:val="24"/>
        </w:rPr>
        <w:tab/>
      </w:r>
      <w:r w:rsidRPr="00802D54">
        <w:rPr>
          <w:rFonts w:ascii="Times New Roman" w:hAnsi="Times New Roman"/>
          <w:sz w:val="24"/>
          <w:szCs w:val="24"/>
        </w:rPr>
        <w:tab/>
      </w:r>
      <w:r w:rsidRPr="00802D54">
        <w:rPr>
          <w:rFonts w:ascii="Times New Roman" w:hAnsi="Times New Roman"/>
          <w:sz w:val="24"/>
          <w:szCs w:val="24"/>
        </w:rPr>
        <w:tab/>
      </w:r>
      <w:r w:rsidRPr="00802D54">
        <w:rPr>
          <w:rFonts w:ascii="Times New Roman" w:hAnsi="Times New Roman"/>
          <w:sz w:val="24"/>
          <w:szCs w:val="24"/>
        </w:rPr>
        <w:tab/>
      </w:r>
    </w:p>
    <w:p w:rsidR="00CD5583" w:rsidRPr="00802D54" w:rsidRDefault="00CD5583" w:rsidP="00CD5583">
      <w:pPr>
        <w:ind w:left="4956"/>
        <w:rPr>
          <w:rFonts w:ascii="Times New Roman" w:hAnsi="Times New Roman"/>
          <w:sz w:val="24"/>
          <w:szCs w:val="24"/>
        </w:rPr>
      </w:pPr>
      <w:r w:rsidRPr="00802D54">
        <w:rPr>
          <w:rFonts w:ascii="Times New Roman" w:hAnsi="Times New Roman"/>
          <w:sz w:val="24"/>
          <w:szCs w:val="24"/>
        </w:rPr>
        <w:t>……………………………………………</w:t>
      </w:r>
      <w:r w:rsidR="0091750C">
        <w:rPr>
          <w:rFonts w:ascii="Times New Roman" w:hAnsi="Times New Roman"/>
          <w:sz w:val="24"/>
          <w:szCs w:val="24"/>
        </w:rPr>
        <w:t xml:space="preserve"> </w:t>
      </w:r>
    </w:p>
    <w:p w:rsidR="00CD5583" w:rsidRPr="00802D54" w:rsidRDefault="0091750C" w:rsidP="0091750C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</w:t>
      </w:r>
    </w:p>
    <w:sectPr w:rsidR="00CD5583" w:rsidRPr="00802D54" w:rsidSect="00A83E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A7" w:rsidRDefault="00E568A7" w:rsidP="00777449">
      <w:pPr>
        <w:spacing w:after="0" w:line="240" w:lineRule="auto"/>
      </w:pPr>
      <w:r>
        <w:separator/>
      </w:r>
    </w:p>
  </w:endnote>
  <w:endnote w:type="continuationSeparator" w:id="0">
    <w:p w:rsidR="00E568A7" w:rsidRDefault="00E568A7" w:rsidP="007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39895"/>
      <w:docPartObj>
        <w:docPartGallery w:val="Page Numbers (Bottom of Page)"/>
        <w:docPartUnique/>
      </w:docPartObj>
    </w:sdtPr>
    <w:sdtEndPr/>
    <w:sdtContent>
      <w:p w:rsidR="0025708C" w:rsidRDefault="001265A0">
        <w:pPr>
          <w:pStyle w:val="Zpat"/>
          <w:jc w:val="center"/>
        </w:pPr>
        <w:r>
          <w:fldChar w:fldCharType="begin"/>
        </w:r>
        <w:r w:rsidR="0025708C">
          <w:instrText>PAGE   \* MERGEFORMAT</w:instrText>
        </w:r>
        <w:r>
          <w:fldChar w:fldCharType="separate"/>
        </w:r>
        <w:r w:rsidR="00E83924">
          <w:rPr>
            <w:noProof/>
          </w:rPr>
          <w:t>1</w:t>
        </w:r>
        <w:r>
          <w:fldChar w:fldCharType="end"/>
        </w:r>
      </w:p>
    </w:sdtContent>
  </w:sdt>
  <w:p w:rsidR="00802D54" w:rsidRDefault="00802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A7" w:rsidRDefault="00E568A7" w:rsidP="00777449">
      <w:pPr>
        <w:spacing w:after="0" w:line="240" w:lineRule="auto"/>
      </w:pPr>
      <w:r>
        <w:separator/>
      </w:r>
    </w:p>
  </w:footnote>
  <w:footnote w:type="continuationSeparator" w:id="0">
    <w:p w:rsidR="00E568A7" w:rsidRDefault="00E568A7" w:rsidP="0077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49" w:rsidRPr="00802D54" w:rsidRDefault="00777449" w:rsidP="00777449">
    <w:pPr>
      <w:pStyle w:val="Zhlav"/>
      <w:jc w:val="right"/>
      <w:rPr>
        <w:rFonts w:ascii="Times New Roman" w:hAnsi="Times New Roman"/>
        <w:sz w:val="24"/>
        <w:szCs w:val="24"/>
      </w:rPr>
    </w:pPr>
    <w:r w:rsidRPr="00802D54">
      <w:rPr>
        <w:rFonts w:ascii="Times New Roman" w:hAnsi="Times New Roman"/>
        <w:sz w:val="24"/>
        <w:szCs w:val="24"/>
      </w:rPr>
      <w:t xml:space="preserve">Příloha č. 3 </w:t>
    </w:r>
    <w:r w:rsidR="009D550E">
      <w:t xml:space="preserve">k žádosti o byt pro </w:t>
    </w:r>
    <w:r w:rsidR="00FE22A1">
      <w:t xml:space="preserve">seniory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80C"/>
    <w:multiLevelType w:val="multilevel"/>
    <w:tmpl w:val="669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06A64"/>
    <w:multiLevelType w:val="multilevel"/>
    <w:tmpl w:val="9D42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B76BE"/>
    <w:multiLevelType w:val="multilevel"/>
    <w:tmpl w:val="387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55CC1"/>
    <w:multiLevelType w:val="hybridMultilevel"/>
    <w:tmpl w:val="4C90BD14"/>
    <w:lvl w:ilvl="0" w:tplc="624C67C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3F"/>
    <w:rsid w:val="00044D10"/>
    <w:rsid w:val="001265A0"/>
    <w:rsid w:val="00187741"/>
    <w:rsid w:val="002029E9"/>
    <w:rsid w:val="002050DE"/>
    <w:rsid w:val="002474C2"/>
    <w:rsid w:val="0025708C"/>
    <w:rsid w:val="002A16B2"/>
    <w:rsid w:val="00302948"/>
    <w:rsid w:val="00350256"/>
    <w:rsid w:val="003719E0"/>
    <w:rsid w:val="00417629"/>
    <w:rsid w:val="00432427"/>
    <w:rsid w:val="00497B4A"/>
    <w:rsid w:val="005170B0"/>
    <w:rsid w:val="0053592D"/>
    <w:rsid w:val="00554848"/>
    <w:rsid w:val="0062538B"/>
    <w:rsid w:val="00666BE6"/>
    <w:rsid w:val="006D66F6"/>
    <w:rsid w:val="006F52A4"/>
    <w:rsid w:val="007214D9"/>
    <w:rsid w:val="00721675"/>
    <w:rsid w:val="00777449"/>
    <w:rsid w:val="007D7500"/>
    <w:rsid w:val="00802D54"/>
    <w:rsid w:val="0084572A"/>
    <w:rsid w:val="00891D6B"/>
    <w:rsid w:val="0091726F"/>
    <w:rsid w:val="0091750C"/>
    <w:rsid w:val="00940F38"/>
    <w:rsid w:val="009674A5"/>
    <w:rsid w:val="009D550E"/>
    <w:rsid w:val="009F21A6"/>
    <w:rsid w:val="00A83E8A"/>
    <w:rsid w:val="00AC3D1E"/>
    <w:rsid w:val="00B164D5"/>
    <w:rsid w:val="00B8273F"/>
    <w:rsid w:val="00BF24FD"/>
    <w:rsid w:val="00C02D24"/>
    <w:rsid w:val="00C14ECF"/>
    <w:rsid w:val="00CD5583"/>
    <w:rsid w:val="00CD5757"/>
    <w:rsid w:val="00D12C19"/>
    <w:rsid w:val="00D25708"/>
    <w:rsid w:val="00D354D3"/>
    <w:rsid w:val="00E568A7"/>
    <w:rsid w:val="00E57715"/>
    <w:rsid w:val="00E746D9"/>
    <w:rsid w:val="00E83924"/>
    <w:rsid w:val="00EF6F3B"/>
    <w:rsid w:val="00F82429"/>
    <w:rsid w:val="00FC4F0A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2479-2B06-42FD-8586-BCB535F6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3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02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449"/>
  </w:style>
  <w:style w:type="paragraph" w:styleId="Zpat">
    <w:name w:val="footer"/>
    <w:basedOn w:val="Normln"/>
    <w:link w:val="ZpatChar"/>
    <w:uiPriority w:val="99"/>
    <w:unhideWhenUsed/>
    <w:rsid w:val="007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Kebzová Romana</dc:creator>
  <cp:lastModifiedBy>Machová Blanka</cp:lastModifiedBy>
  <cp:revision>2</cp:revision>
  <cp:lastPrinted>2014-05-14T06:40:00Z</cp:lastPrinted>
  <dcterms:created xsi:type="dcterms:W3CDTF">2022-07-20T07:04:00Z</dcterms:created>
  <dcterms:modified xsi:type="dcterms:W3CDTF">2022-07-20T07:04:00Z</dcterms:modified>
</cp:coreProperties>
</file>